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92E" w:rsidRDefault="0032792E">
      <w:pPr>
        <w:spacing w:line="560" w:lineRule="exact"/>
        <w:jc w:val="center"/>
        <w:rPr>
          <w:rFonts w:ascii="方正小标宋_GBK" w:eastAsia="方正小标宋_GBK" w:hAnsi="方正小标宋_GBK"/>
          <w:bCs/>
          <w:sz w:val="44"/>
          <w:szCs w:val="44"/>
        </w:rPr>
      </w:pPr>
    </w:p>
    <w:p w:rsidR="007C5A82" w:rsidRPr="0032792E" w:rsidRDefault="00B94F03">
      <w:pPr>
        <w:spacing w:line="560" w:lineRule="exact"/>
        <w:jc w:val="center"/>
        <w:rPr>
          <w:rFonts w:ascii="方正小标宋_GBK" w:eastAsia="方正小标宋_GBK" w:hAnsi="方正小标宋_GBK"/>
          <w:bCs/>
          <w:sz w:val="44"/>
          <w:szCs w:val="44"/>
        </w:rPr>
      </w:pPr>
      <w:r w:rsidRPr="0032792E">
        <w:rPr>
          <w:rFonts w:ascii="方正小标宋_GBK" w:eastAsia="方正小标宋_GBK" w:hAnsi="方正小标宋_GBK" w:hint="eastAsia"/>
          <w:bCs/>
          <w:sz w:val="44"/>
          <w:szCs w:val="44"/>
        </w:rPr>
        <w:t>服务承诺书</w:t>
      </w:r>
    </w:p>
    <w:p w:rsidR="007C5A82" w:rsidRDefault="007C5A82">
      <w:pPr>
        <w:spacing w:line="560" w:lineRule="exact"/>
        <w:jc w:val="center"/>
        <w:rPr>
          <w:b/>
          <w:bCs/>
          <w:sz w:val="44"/>
          <w:szCs w:val="44"/>
        </w:rPr>
      </w:pPr>
    </w:p>
    <w:p w:rsidR="0032792E" w:rsidRPr="00736E74" w:rsidRDefault="00B94F03" w:rsidP="00736E74">
      <w:pPr>
        <w:widowControl/>
        <w:shd w:val="clear" w:color="auto" w:fill="FFFFFF"/>
        <w:spacing w:after="120" w:line="400" w:lineRule="atLeast"/>
        <w:ind w:firstLine="555"/>
        <w:rPr>
          <w:rFonts w:ascii="宋体" w:eastAsia="宋体" w:hAnsi="宋体" w:cs="宋体"/>
          <w:kern w:val="0"/>
          <w:sz w:val="30"/>
          <w:szCs w:val="30"/>
          <w:bdr w:val="none" w:sz="0" w:space="0" w:color="auto" w:frame="1"/>
        </w:rPr>
      </w:pPr>
      <w:r w:rsidRPr="00736E7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根据贵方公告要求，</w:t>
      </w:r>
      <w:r w:rsidR="00D74908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我方</w:t>
      </w:r>
      <w:r w:rsidRPr="00736E7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郑重承诺：</w:t>
      </w:r>
    </w:p>
    <w:p w:rsidR="0032792E" w:rsidRPr="00736E74" w:rsidRDefault="00935329" w:rsidP="0080520C">
      <w:pPr>
        <w:widowControl/>
        <w:shd w:val="clear" w:color="auto" w:fill="FFFFFF"/>
        <w:spacing w:line="400" w:lineRule="atLeast"/>
        <w:ind w:firstLine="556"/>
        <w:rPr>
          <w:rFonts w:ascii="宋体" w:eastAsia="宋体" w:hAnsi="宋体" w:cs="宋体"/>
          <w:kern w:val="0"/>
          <w:sz w:val="30"/>
          <w:szCs w:val="30"/>
          <w:bdr w:val="none" w:sz="0" w:space="0" w:color="auto" w:frame="1"/>
        </w:rPr>
      </w:pPr>
      <w:r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在</w:t>
      </w:r>
      <w:r w:rsidR="00736E7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收购现场</w:t>
      </w:r>
      <w:r w:rsidR="0032792E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对图书进行泼墨、切割等</w:t>
      </w:r>
      <w:r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报废处理</w:t>
      </w:r>
      <w:r w:rsidR="0032792E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，不得以正常或特价书等形式</w:t>
      </w:r>
      <w:r w:rsidR="009159B6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对图书进行</w:t>
      </w:r>
      <w:r w:rsidR="0032792E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二次销售，</w:t>
      </w:r>
      <w:r w:rsidR="009159B6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否则承担</w:t>
      </w:r>
      <w:r w:rsidR="0032792E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相应</w:t>
      </w:r>
      <w:r w:rsidR="009159B6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法律</w:t>
      </w:r>
      <w:r w:rsidR="0032792E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责任。</w:t>
      </w:r>
    </w:p>
    <w:p w:rsidR="007C5A82" w:rsidRPr="00736E74" w:rsidRDefault="002762BA" w:rsidP="0080520C">
      <w:pPr>
        <w:widowControl/>
        <w:shd w:val="clear" w:color="auto" w:fill="FFFFFF"/>
        <w:spacing w:line="400" w:lineRule="atLeast"/>
        <w:ind w:firstLine="556"/>
        <w:rPr>
          <w:rFonts w:ascii="宋体" w:eastAsia="宋体" w:hAnsi="宋体" w:cs="宋体"/>
          <w:kern w:val="0"/>
          <w:sz w:val="30"/>
          <w:szCs w:val="30"/>
          <w:bdr w:val="none" w:sz="0" w:space="0" w:color="auto" w:frame="1"/>
        </w:rPr>
      </w:pPr>
      <w:r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在</w:t>
      </w:r>
      <w:r w:rsidR="00736E74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报废处理后，</w:t>
      </w:r>
      <w:r w:rsidR="00D74908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由</w:t>
      </w:r>
      <w:r w:rsidR="007022BA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我方安排</w:t>
      </w:r>
      <w:r w:rsidR="007022BA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装卸人员和装货车辆</w:t>
      </w:r>
      <w:r w:rsidR="00736E74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装车运走，</w:t>
      </w:r>
      <w:r w:rsidR="0032792E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相应人员</w:t>
      </w:r>
      <w:r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、</w:t>
      </w:r>
      <w:r w:rsidR="0032792E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车辆费用及过磅费用由</w:t>
      </w:r>
      <w:r w:rsidR="00D74908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我方</w:t>
      </w:r>
      <w:r w:rsidR="0032792E" w:rsidRPr="00B62EE4">
        <w:rPr>
          <w:rFonts w:ascii="宋体" w:eastAsia="宋体" w:hAnsi="宋体" w:cs="宋体" w:hint="eastAsia"/>
          <w:kern w:val="0"/>
          <w:sz w:val="30"/>
          <w:szCs w:val="30"/>
          <w:bdr w:val="none" w:sz="0" w:space="0" w:color="auto" w:frame="1"/>
        </w:rPr>
        <w:t>承担。</w:t>
      </w:r>
    </w:p>
    <w:p w:rsidR="007C5A82" w:rsidRDefault="007C5A82">
      <w:pPr>
        <w:spacing w:line="560" w:lineRule="exact"/>
        <w:ind w:firstLineChars="1500" w:firstLine="4200"/>
        <w:rPr>
          <w:sz w:val="28"/>
          <w:szCs w:val="28"/>
        </w:rPr>
      </w:pPr>
    </w:p>
    <w:p w:rsidR="007C5A82" w:rsidRDefault="007C5A82">
      <w:pPr>
        <w:spacing w:line="560" w:lineRule="exact"/>
        <w:ind w:firstLineChars="1500" w:firstLine="4200"/>
        <w:rPr>
          <w:sz w:val="28"/>
          <w:szCs w:val="28"/>
        </w:rPr>
      </w:pPr>
    </w:p>
    <w:p w:rsidR="007C5A82" w:rsidRDefault="00582CF9" w:rsidP="00C62B40">
      <w:pPr>
        <w:spacing w:line="800" w:lineRule="exact"/>
        <w:ind w:firstLineChars="800" w:firstLine="2240"/>
        <w:rPr>
          <w:sz w:val="28"/>
          <w:szCs w:val="28"/>
        </w:rPr>
      </w:pPr>
      <w:r>
        <w:rPr>
          <w:rFonts w:hint="eastAsia"/>
          <w:sz w:val="28"/>
          <w:szCs w:val="28"/>
        </w:rPr>
        <w:t>企业</w:t>
      </w:r>
      <w:r w:rsidR="00B94F03">
        <w:rPr>
          <w:rFonts w:hint="eastAsia"/>
          <w:sz w:val="28"/>
          <w:szCs w:val="28"/>
        </w:rPr>
        <w:t>名称</w:t>
      </w:r>
      <w:r w:rsidR="00C62B40">
        <w:rPr>
          <w:rFonts w:hint="eastAsia"/>
          <w:sz w:val="28"/>
          <w:szCs w:val="28"/>
        </w:rPr>
        <w:t>（盖公章）</w:t>
      </w:r>
      <w:r w:rsidR="00D74908">
        <w:rPr>
          <w:rFonts w:hint="eastAsia"/>
          <w:sz w:val="28"/>
          <w:szCs w:val="28"/>
        </w:rPr>
        <w:t>：</w:t>
      </w:r>
      <w:r w:rsidR="00C62B40">
        <w:rPr>
          <w:sz w:val="28"/>
          <w:szCs w:val="28"/>
        </w:rPr>
        <w:t xml:space="preserve"> </w:t>
      </w:r>
    </w:p>
    <w:p w:rsidR="007C5A82" w:rsidRDefault="00B94F03" w:rsidP="00C62B40">
      <w:pPr>
        <w:spacing w:line="800" w:lineRule="exact"/>
        <w:ind w:firstLineChars="800" w:firstLine="2240"/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</w:t>
      </w:r>
      <w:r w:rsidR="00C62B40">
        <w:rPr>
          <w:rFonts w:hint="eastAsia"/>
          <w:sz w:val="28"/>
          <w:szCs w:val="28"/>
        </w:rPr>
        <w:t>（签字）</w:t>
      </w:r>
      <w:r w:rsidR="00D74908"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</w:t>
      </w:r>
    </w:p>
    <w:p w:rsidR="007C5A82" w:rsidRDefault="00C62B40" w:rsidP="00D74908">
      <w:pPr>
        <w:spacing w:line="8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</w:t>
      </w:r>
      <w:r>
        <w:rPr>
          <w:sz w:val="28"/>
          <w:szCs w:val="28"/>
        </w:rPr>
        <w:t xml:space="preserve">  </w:t>
      </w:r>
      <w:r w:rsidR="00C26F9B">
        <w:rPr>
          <w:sz w:val="28"/>
          <w:szCs w:val="28"/>
        </w:rPr>
        <w:t xml:space="preserve"> </w:t>
      </w:r>
      <w:bookmarkStart w:id="0" w:name="_GoBack"/>
      <w:bookmarkEnd w:id="0"/>
      <w:r w:rsidR="00B556B5">
        <w:rPr>
          <w:sz w:val="28"/>
          <w:szCs w:val="28"/>
        </w:rPr>
        <w:t>年</w:t>
      </w:r>
      <w:r w:rsidR="00B556B5">
        <w:rPr>
          <w:rFonts w:hint="eastAsia"/>
          <w:sz w:val="28"/>
          <w:szCs w:val="28"/>
        </w:rPr>
        <w:t xml:space="preserve"> </w:t>
      </w:r>
      <w:r w:rsidR="00B556B5">
        <w:rPr>
          <w:sz w:val="28"/>
          <w:szCs w:val="28"/>
        </w:rPr>
        <w:t xml:space="preserve">   </w:t>
      </w:r>
      <w:r w:rsidR="00B556B5">
        <w:rPr>
          <w:sz w:val="28"/>
          <w:szCs w:val="28"/>
        </w:rPr>
        <w:t>月</w:t>
      </w:r>
      <w:r w:rsidR="00B556B5">
        <w:rPr>
          <w:rFonts w:hint="eastAsia"/>
          <w:sz w:val="28"/>
          <w:szCs w:val="28"/>
        </w:rPr>
        <w:t xml:space="preserve"> </w:t>
      </w:r>
      <w:r w:rsidR="00B556B5">
        <w:rPr>
          <w:sz w:val="28"/>
          <w:szCs w:val="28"/>
        </w:rPr>
        <w:t xml:space="preserve">   </w:t>
      </w:r>
      <w:r w:rsidR="00B556B5">
        <w:rPr>
          <w:sz w:val="28"/>
          <w:szCs w:val="28"/>
        </w:rPr>
        <w:t>日</w:t>
      </w:r>
    </w:p>
    <w:sectPr w:rsidR="007C5A8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3581" w:rsidRDefault="00033581">
      <w:r>
        <w:separator/>
      </w:r>
    </w:p>
  </w:endnote>
  <w:endnote w:type="continuationSeparator" w:id="0">
    <w:p w:rsidR="00033581" w:rsidRDefault="00033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Arial Unicode MS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5A82" w:rsidRDefault="00B94F0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C5A82" w:rsidRDefault="00B94F03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26F9B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C5A82" w:rsidRDefault="00B94F03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26F9B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3581" w:rsidRDefault="00033581">
      <w:r>
        <w:separator/>
      </w:r>
    </w:p>
  </w:footnote>
  <w:footnote w:type="continuationSeparator" w:id="0">
    <w:p w:rsidR="00033581" w:rsidRDefault="000335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FC1"/>
    <w:rsid w:val="00005D81"/>
    <w:rsid w:val="00032B99"/>
    <w:rsid w:val="00033581"/>
    <w:rsid w:val="000433E2"/>
    <w:rsid w:val="000C19B8"/>
    <w:rsid w:val="001F0FA1"/>
    <w:rsid w:val="0026730C"/>
    <w:rsid w:val="002731A1"/>
    <w:rsid w:val="002762BA"/>
    <w:rsid w:val="00294258"/>
    <w:rsid w:val="0032792E"/>
    <w:rsid w:val="003439D1"/>
    <w:rsid w:val="0040709E"/>
    <w:rsid w:val="00477DB2"/>
    <w:rsid w:val="004B7E7D"/>
    <w:rsid w:val="004D1718"/>
    <w:rsid w:val="00512363"/>
    <w:rsid w:val="00582CF9"/>
    <w:rsid w:val="005D5FC1"/>
    <w:rsid w:val="006A5EF5"/>
    <w:rsid w:val="006F4119"/>
    <w:rsid w:val="007022BA"/>
    <w:rsid w:val="00732502"/>
    <w:rsid w:val="00736E74"/>
    <w:rsid w:val="007C5A82"/>
    <w:rsid w:val="007D353F"/>
    <w:rsid w:val="0080520C"/>
    <w:rsid w:val="009159B6"/>
    <w:rsid w:val="00935329"/>
    <w:rsid w:val="00B556B5"/>
    <w:rsid w:val="00B77584"/>
    <w:rsid w:val="00B94F03"/>
    <w:rsid w:val="00C26F9B"/>
    <w:rsid w:val="00C62B40"/>
    <w:rsid w:val="00D4719A"/>
    <w:rsid w:val="00D74908"/>
    <w:rsid w:val="00DE5776"/>
    <w:rsid w:val="00EA7FB9"/>
    <w:rsid w:val="00F60D94"/>
    <w:rsid w:val="00F868BD"/>
    <w:rsid w:val="0A320801"/>
    <w:rsid w:val="0A4575CE"/>
    <w:rsid w:val="0A4D3C6E"/>
    <w:rsid w:val="0CD36641"/>
    <w:rsid w:val="0E9C0A01"/>
    <w:rsid w:val="13F71E06"/>
    <w:rsid w:val="147235C5"/>
    <w:rsid w:val="15AC2D44"/>
    <w:rsid w:val="1E112325"/>
    <w:rsid w:val="2A0324FF"/>
    <w:rsid w:val="338530CE"/>
    <w:rsid w:val="38F742E0"/>
    <w:rsid w:val="390C3CDF"/>
    <w:rsid w:val="3BA04240"/>
    <w:rsid w:val="3ED94D96"/>
    <w:rsid w:val="437B2492"/>
    <w:rsid w:val="44AD7FBA"/>
    <w:rsid w:val="44FC2984"/>
    <w:rsid w:val="45681E53"/>
    <w:rsid w:val="479950F5"/>
    <w:rsid w:val="5CF039DD"/>
    <w:rsid w:val="5D1404DA"/>
    <w:rsid w:val="5F4C694F"/>
    <w:rsid w:val="647B57BB"/>
    <w:rsid w:val="662B51CF"/>
    <w:rsid w:val="665B32E9"/>
    <w:rsid w:val="684741E0"/>
    <w:rsid w:val="696C1873"/>
    <w:rsid w:val="69F40615"/>
    <w:rsid w:val="6BCF73B0"/>
    <w:rsid w:val="72365C75"/>
    <w:rsid w:val="724A52CD"/>
    <w:rsid w:val="72974C4C"/>
    <w:rsid w:val="7CC80A5A"/>
    <w:rsid w:val="7E3E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E120AF6-68D4-4198-9CFE-3A79DCE26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Pr>
      <w:sz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160</Characters>
  <Application>Microsoft Office Word</Application>
  <DocSecurity>0</DocSecurity>
  <Lines>1</Lines>
  <Paragraphs>1</Paragraphs>
  <ScaleCrop>false</ScaleCrop>
  <Company>P R C</Company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cyc</dc:creator>
  <cp:lastModifiedBy>杨永亮</cp:lastModifiedBy>
  <cp:revision>4</cp:revision>
  <cp:lastPrinted>2021-09-27T07:45:00Z</cp:lastPrinted>
  <dcterms:created xsi:type="dcterms:W3CDTF">2024-12-23T07:14:00Z</dcterms:created>
  <dcterms:modified xsi:type="dcterms:W3CDTF">2024-12-24T01:28:00Z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4ED34D0CB19B4732ADD3A651B1FB8153</vt:lpwstr>
  </property>
</Properties>
</file>